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A0C760" w14:textId="50ADF7F1" w:rsidR="00B261C2" w:rsidRDefault="00B261C2">
      <w:r>
        <w:t>Home page:</w:t>
      </w:r>
      <w:bookmarkStart w:id="0" w:name="_GoBack"/>
      <w:bookmarkEnd w:id="0"/>
    </w:p>
    <w:p w14:paraId="066BAD40" w14:textId="005A8B5B" w:rsidR="00A1101D" w:rsidRDefault="00B261C2">
      <w:r>
        <w:rPr>
          <w:noProof/>
        </w:rPr>
        <w:drawing>
          <wp:inline distT="0" distB="0" distL="0" distR="0" wp14:anchorId="6B13ADBF" wp14:editId="6A7F79D3">
            <wp:extent cx="5731510" cy="31318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-1418" b="4274"/>
                    <a:stretch/>
                  </pic:blipFill>
                  <pic:spPr bwMode="auto"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B3366" w14:textId="5FA32131" w:rsidR="00B261C2" w:rsidRDefault="00B261C2">
      <w:r>
        <w:t>Services page:</w:t>
      </w:r>
    </w:p>
    <w:p w14:paraId="103D2C3F" w14:textId="3D0DADAB" w:rsidR="00B261C2" w:rsidRDefault="00B261C2">
      <w:r>
        <w:rPr>
          <w:noProof/>
        </w:rPr>
        <w:drawing>
          <wp:inline distT="0" distB="0" distL="0" distR="0" wp14:anchorId="221DDF14" wp14:editId="05A0AEB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6026" w14:textId="44D9147A" w:rsidR="00B261C2" w:rsidRDefault="00B261C2"/>
    <w:p w14:paraId="56F36A48" w14:textId="53411D74" w:rsidR="00B261C2" w:rsidRDefault="00B261C2"/>
    <w:p w14:paraId="0413C80E" w14:textId="05EE7D8F" w:rsidR="00B261C2" w:rsidRDefault="00B261C2"/>
    <w:p w14:paraId="29537A78" w14:textId="028E04D2" w:rsidR="00B261C2" w:rsidRDefault="00B261C2"/>
    <w:p w14:paraId="1D5B9ABF" w14:textId="5E4C5C8A" w:rsidR="00B261C2" w:rsidRDefault="00B261C2"/>
    <w:p w14:paraId="32871218" w14:textId="02CDF525" w:rsidR="00B261C2" w:rsidRDefault="00B261C2"/>
    <w:p w14:paraId="3242386D" w14:textId="3874C090" w:rsidR="00B261C2" w:rsidRDefault="00B261C2">
      <w:r>
        <w:lastRenderedPageBreak/>
        <w:t>Upon successful login:</w:t>
      </w:r>
    </w:p>
    <w:p w14:paraId="720C356B" w14:textId="1EA16BF7" w:rsidR="00B261C2" w:rsidRDefault="00B261C2">
      <w:r>
        <w:rPr>
          <w:noProof/>
        </w:rPr>
        <w:drawing>
          <wp:inline distT="0" distB="0" distL="0" distR="0" wp14:anchorId="4AF7C803" wp14:editId="27C3D3C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AC50" w14:textId="4EE1C66A" w:rsidR="00B261C2" w:rsidRDefault="00B261C2">
      <w:r>
        <w:t>Booking page:</w:t>
      </w:r>
    </w:p>
    <w:p w14:paraId="4685C206" w14:textId="30418C93" w:rsidR="00B261C2" w:rsidRDefault="00B261C2">
      <w:r>
        <w:rPr>
          <w:noProof/>
        </w:rPr>
        <w:drawing>
          <wp:inline distT="0" distB="0" distL="0" distR="0" wp14:anchorId="6216A964" wp14:editId="3B90776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BB4B" w14:textId="3256E0DF" w:rsidR="00B261C2" w:rsidRDefault="00B261C2"/>
    <w:p w14:paraId="49FDA394" w14:textId="22793311" w:rsidR="00B261C2" w:rsidRDefault="00B261C2"/>
    <w:p w14:paraId="1EA8E5E6" w14:textId="50887069" w:rsidR="00B261C2" w:rsidRDefault="00B261C2"/>
    <w:p w14:paraId="1D4D4D67" w14:textId="399F396B" w:rsidR="00B261C2" w:rsidRDefault="00B261C2"/>
    <w:p w14:paraId="2C6A7EE9" w14:textId="0C937D99" w:rsidR="00B261C2" w:rsidRDefault="00B261C2"/>
    <w:p w14:paraId="11461EF7" w14:textId="4A1EAF0A" w:rsidR="00B261C2" w:rsidRDefault="00B261C2"/>
    <w:p w14:paraId="162DED26" w14:textId="706BB38A" w:rsidR="00B261C2" w:rsidRDefault="003A1544">
      <w:r>
        <w:lastRenderedPageBreak/>
        <w:t>Signup page:</w:t>
      </w:r>
    </w:p>
    <w:p w14:paraId="6ED3B243" w14:textId="1B8C299B" w:rsidR="003A1544" w:rsidRDefault="003A1544">
      <w:r>
        <w:rPr>
          <w:noProof/>
        </w:rPr>
        <w:drawing>
          <wp:inline distT="0" distB="0" distL="0" distR="0" wp14:anchorId="6C43A4F4" wp14:editId="596BE71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DC26" w14:textId="568316F9" w:rsidR="003A1544" w:rsidRDefault="003A1544">
      <w:r>
        <w:t>Login page:</w:t>
      </w:r>
    </w:p>
    <w:p w14:paraId="7E153987" w14:textId="25731732" w:rsidR="003A1544" w:rsidRDefault="003A1544">
      <w:r>
        <w:rPr>
          <w:noProof/>
        </w:rPr>
        <w:drawing>
          <wp:inline distT="0" distB="0" distL="0" distR="0" wp14:anchorId="21D5CD4B" wp14:editId="4C92592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8D77" w14:textId="5DA35DA5" w:rsidR="003A1544" w:rsidRDefault="003A1544"/>
    <w:p w14:paraId="5F4C78CD" w14:textId="13C345F7" w:rsidR="003A1544" w:rsidRDefault="003A1544"/>
    <w:p w14:paraId="455FC103" w14:textId="057C7758" w:rsidR="003A1544" w:rsidRDefault="003A1544"/>
    <w:p w14:paraId="12FB29FD" w14:textId="4886792B" w:rsidR="003A1544" w:rsidRDefault="003A1544"/>
    <w:p w14:paraId="69E3518B" w14:textId="50BC230D" w:rsidR="003A1544" w:rsidRDefault="003A1544"/>
    <w:p w14:paraId="2A1C888B" w14:textId="23AEFAB0" w:rsidR="003A1544" w:rsidRDefault="003A1544"/>
    <w:p w14:paraId="0AD402A4" w14:textId="15121BF7" w:rsidR="003A1544" w:rsidRDefault="003A1544">
      <w:r>
        <w:lastRenderedPageBreak/>
        <w:t>Gallery:</w:t>
      </w:r>
    </w:p>
    <w:p w14:paraId="72C78DEC" w14:textId="47A63774" w:rsidR="003A1544" w:rsidRDefault="003A1544">
      <w:r>
        <w:rPr>
          <w:noProof/>
        </w:rPr>
        <w:drawing>
          <wp:inline distT="0" distB="0" distL="0" distR="0" wp14:anchorId="13E06019" wp14:editId="141D6B3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3242" w14:textId="30EDED4D" w:rsidR="003A1544" w:rsidRDefault="003A1544">
      <w:r>
        <w:t>Contact:</w:t>
      </w:r>
    </w:p>
    <w:p w14:paraId="32B569A2" w14:textId="1E5C5CE5" w:rsidR="003A1544" w:rsidRDefault="003A1544">
      <w:r>
        <w:rPr>
          <w:noProof/>
        </w:rPr>
        <w:drawing>
          <wp:inline distT="0" distB="0" distL="0" distR="0" wp14:anchorId="58646EDE" wp14:editId="0774E67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5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1C2"/>
    <w:rsid w:val="003A1544"/>
    <w:rsid w:val="00A1101D"/>
    <w:rsid w:val="00B26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1F52C"/>
  <w15:chartTrackingRefBased/>
  <w15:docId w15:val="{3B854EF6-9120-4B07-92A1-97DAA7231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4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abinaya elanchezhian</dc:creator>
  <cp:keywords/>
  <dc:description/>
  <cp:lastModifiedBy>abinaya elanchezhian</cp:lastModifiedBy>
  <cp:revision>1</cp:revision>
  <dcterms:created xsi:type="dcterms:W3CDTF">2020-03-12T12:47:00Z</dcterms:created>
  <dcterms:modified xsi:type="dcterms:W3CDTF">2020-03-12T13:12:00Z</dcterms:modified>
</cp:coreProperties>
</file>